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F0" w:rsidRPr="001705E3" w:rsidRDefault="001705E3">
      <w:pPr>
        <w:rPr>
          <w:b/>
        </w:rPr>
      </w:pPr>
      <w:r w:rsidRPr="001705E3">
        <w:rPr>
          <w:b/>
        </w:rPr>
        <w:t>Titel der Idee</w:t>
      </w:r>
    </w:p>
    <w:p w:rsidR="001705E3" w:rsidRDefault="001705E3"/>
    <w:p w:rsidR="001705E3" w:rsidRDefault="001705E3">
      <w:r>
        <w:t>Gotte-Götti-Anlass</w:t>
      </w:r>
    </w:p>
    <w:p w:rsidR="001705E3" w:rsidRDefault="001705E3"/>
    <w:p w:rsidR="001705E3" w:rsidRPr="001705E3" w:rsidRDefault="001705E3">
      <w:pPr>
        <w:rPr>
          <w:b/>
        </w:rPr>
      </w:pPr>
      <w:r w:rsidRPr="001705E3">
        <w:rPr>
          <w:b/>
        </w:rPr>
        <w:t>Beschreibung</w:t>
      </w:r>
    </w:p>
    <w:p w:rsidR="001705E3" w:rsidRDefault="001705E3">
      <w:r>
        <w:t>Die Jugendlichen des KUW 8 oder 9 laden ihre Gotte und Götti zu einem festlichen Abend ein, den sie selber in Gruppen vorbereiten und durchführen.</w:t>
      </w:r>
    </w:p>
    <w:p w:rsidR="001705E3" w:rsidRDefault="001705E3"/>
    <w:p w:rsidR="001705E3" w:rsidRDefault="001705E3">
      <w:r>
        <w:t>Ablauf des Abends</w:t>
      </w:r>
    </w:p>
    <w:p w:rsidR="001705E3" w:rsidRDefault="001705E3" w:rsidP="001705E3">
      <w:pPr>
        <w:pStyle w:val="Listenabsatz"/>
        <w:numPr>
          <w:ilvl w:val="0"/>
          <w:numId w:val="1"/>
        </w:numPr>
      </w:pPr>
      <w:proofErr w:type="spellStart"/>
      <w:r>
        <w:t>Apéro</w:t>
      </w:r>
      <w:proofErr w:type="spellEnd"/>
    </w:p>
    <w:p w:rsidR="001705E3" w:rsidRDefault="001705E3" w:rsidP="001705E3">
      <w:pPr>
        <w:pStyle w:val="Listenabsatz"/>
        <w:numPr>
          <w:ilvl w:val="0"/>
          <w:numId w:val="1"/>
        </w:numPr>
      </w:pPr>
      <w:r>
        <w:t xml:space="preserve">Kurze Andacht in der Kirche mit einer biblischen Geschichte (z.B. </w:t>
      </w:r>
      <w:proofErr w:type="spellStart"/>
      <w:r>
        <w:t>Tobit</w:t>
      </w:r>
      <w:proofErr w:type="spellEnd"/>
      <w:r>
        <w:t>). Beteiligung der Jugendlichen, Musik</w:t>
      </w:r>
    </w:p>
    <w:p w:rsidR="001705E3" w:rsidRDefault="001705E3" w:rsidP="001705E3">
      <w:pPr>
        <w:pStyle w:val="Listenabsatz"/>
        <w:numPr>
          <w:ilvl w:val="0"/>
          <w:numId w:val="1"/>
        </w:numPr>
      </w:pPr>
      <w:r>
        <w:t xml:space="preserve">Nachtessen mit Vorspeise, Hauptgang und Dessert, </w:t>
      </w:r>
      <w:proofErr w:type="spellStart"/>
      <w:r>
        <w:t>Tischdeko</w:t>
      </w:r>
      <w:proofErr w:type="spellEnd"/>
      <w:r>
        <w:t>, ev. weitere Beiträge zur Unterhaltung</w:t>
      </w:r>
    </w:p>
    <w:p w:rsidR="001705E3" w:rsidRDefault="001705E3" w:rsidP="001705E3">
      <w:pPr>
        <w:ind w:left="360"/>
      </w:pPr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Status der Idee</w:t>
      </w:r>
    </w:p>
    <w:p w:rsidR="001705E3" w:rsidRDefault="001705E3" w:rsidP="001705E3">
      <w:r>
        <w:t>schon öfters realisiert, in dieser KG in Vorbereitung, geplant im Juni 2021</w:t>
      </w:r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Kirchgemeinde</w:t>
      </w:r>
    </w:p>
    <w:p w:rsidR="001705E3" w:rsidRDefault="001705E3" w:rsidP="001705E3">
      <w:proofErr w:type="spellStart"/>
      <w:r>
        <w:t>Roggwil</w:t>
      </w:r>
      <w:proofErr w:type="spellEnd"/>
    </w:p>
    <w:p w:rsidR="001705E3" w:rsidRDefault="001705E3" w:rsidP="001705E3"/>
    <w:p w:rsidR="001705E3" w:rsidRPr="001705E3" w:rsidRDefault="001705E3" w:rsidP="001705E3">
      <w:pPr>
        <w:rPr>
          <w:b/>
        </w:rPr>
      </w:pPr>
      <w:r w:rsidRPr="001705E3">
        <w:rPr>
          <w:b/>
        </w:rPr>
        <w:t>Kontaktperson</w:t>
      </w:r>
    </w:p>
    <w:p w:rsidR="001705E3" w:rsidRDefault="001705E3" w:rsidP="001705E3">
      <w:proofErr w:type="spellStart"/>
      <w:r>
        <w:t>Pfrn</w:t>
      </w:r>
      <w:proofErr w:type="spellEnd"/>
      <w:r>
        <w:t xml:space="preserve">. Verena </w:t>
      </w:r>
      <w:proofErr w:type="spellStart"/>
      <w:r>
        <w:t>Salvisberg</w:t>
      </w:r>
      <w:proofErr w:type="spellEnd"/>
    </w:p>
    <w:p w:rsidR="001705E3" w:rsidRDefault="001705E3" w:rsidP="001705E3"/>
    <w:p w:rsidR="001705E3" w:rsidRPr="001705E3" w:rsidRDefault="001705E3" w:rsidP="001705E3">
      <w:pPr>
        <w:rPr>
          <w:b/>
        </w:rPr>
      </w:pPr>
      <w:bookmarkStart w:id="0" w:name="_GoBack"/>
      <w:r w:rsidRPr="001705E3">
        <w:rPr>
          <w:b/>
        </w:rPr>
        <w:t>E-Mail-Adresse</w:t>
      </w:r>
    </w:p>
    <w:bookmarkEnd w:id="0"/>
    <w:p w:rsidR="001705E3" w:rsidRDefault="001705E3" w:rsidP="001705E3">
      <w:r>
        <w:fldChar w:fldCharType="begin"/>
      </w:r>
      <w:r>
        <w:instrText xml:space="preserve"> HYPERLINK "mailto:pfarramt-1@ref-kirche-roggwil.ch" </w:instrText>
      </w:r>
      <w:r>
        <w:fldChar w:fldCharType="separate"/>
      </w:r>
      <w:r w:rsidRPr="008F4F22">
        <w:rPr>
          <w:rStyle w:val="Hyperlink"/>
        </w:rPr>
        <w:t>pfarramt-1@ref-kirche-roggwil.ch</w:t>
      </w:r>
      <w:r>
        <w:fldChar w:fldCharType="end"/>
      </w:r>
    </w:p>
    <w:p w:rsidR="001705E3" w:rsidRDefault="001705E3" w:rsidP="001705E3"/>
    <w:sectPr w:rsidR="001705E3" w:rsidSect="0069165A">
      <w:pgSz w:w="11900" w:h="16840" w:code="9"/>
      <w:pgMar w:top="1417" w:right="1417" w:bottom="1417" w:left="1134" w:header="709" w:footer="709" w:gutter="0"/>
      <w:cols w:space="720" w:equalWidth="0">
        <w:col w:w="940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345D9"/>
    <w:multiLevelType w:val="hybridMultilevel"/>
    <w:tmpl w:val="D55E0342"/>
    <w:lvl w:ilvl="0" w:tplc="51F820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E3"/>
    <w:rsid w:val="0014382D"/>
    <w:rsid w:val="00160FDF"/>
    <w:rsid w:val="001705E3"/>
    <w:rsid w:val="00233FBC"/>
    <w:rsid w:val="002F27E6"/>
    <w:rsid w:val="003A6CCF"/>
    <w:rsid w:val="003D7FF0"/>
    <w:rsid w:val="003E7608"/>
    <w:rsid w:val="00426362"/>
    <w:rsid w:val="00553DE4"/>
    <w:rsid w:val="0055612E"/>
    <w:rsid w:val="005B4001"/>
    <w:rsid w:val="0069165A"/>
    <w:rsid w:val="006B2D3D"/>
    <w:rsid w:val="007479E4"/>
    <w:rsid w:val="0075032A"/>
    <w:rsid w:val="0089386E"/>
    <w:rsid w:val="008E0F1A"/>
    <w:rsid w:val="00922945"/>
    <w:rsid w:val="00AC12B7"/>
    <w:rsid w:val="00B1369C"/>
    <w:rsid w:val="00B407AE"/>
    <w:rsid w:val="00C05A60"/>
    <w:rsid w:val="00D225E0"/>
    <w:rsid w:val="00EC52B7"/>
    <w:rsid w:val="00F9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752908"/>
  <w15:chartTrackingRefBased/>
  <w15:docId w15:val="{76BD3175-8A7A-A94F-B31D-90A1D29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5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05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kirchgemeinderoggwil@icloud.com</dc:creator>
  <cp:keywords/>
  <dc:description/>
  <cp:lastModifiedBy>kirchgemeinderoggwil@icloud.com</cp:lastModifiedBy>
  <cp:revision>1</cp:revision>
  <dcterms:created xsi:type="dcterms:W3CDTF">2020-11-01T17:32:00Z</dcterms:created>
  <dcterms:modified xsi:type="dcterms:W3CDTF">2020-11-01T17:41:00Z</dcterms:modified>
</cp:coreProperties>
</file>